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22D" w:rsidRPr="00EE6798" w:rsidRDefault="000E722D" w:rsidP="00EE6798">
      <w:pPr>
        <w:rPr>
          <w:b/>
          <w:sz w:val="28"/>
          <w:szCs w:val="28"/>
        </w:rPr>
      </w:pPr>
      <w:r w:rsidRPr="00EE6798">
        <w:rPr>
          <w:b/>
          <w:sz w:val="28"/>
          <w:szCs w:val="28"/>
        </w:rPr>
        <w:t>Vladislavský sál</w:t>
      </w:r>
    </w:p>
    <w:p w:rsidR="00EE6798" w:rsidRPr="0051706E" w:rsidRDefault="00EE6798" w:rsidP="00EE6798">
      <w:pPr>
        <w:rPr>
          <w:i/>
          <w:sz w:val="16"/>
          <w:szCs w:val="16"/>
        </w:rPr>
      </w:pPr>
      <w:proofErr w:type="spellStart"/>
      <w:r w:rsidRPr="0051706E">
        <w:rPr>
          <w:i/>
          <w:sz w:val="16"/>
          <w:szCs w:val="16"/>
        </w:rPr>
        <w:t>Lyrics</w:t>
      </w:r>
      <w:proofErr w:type="spellEnd"/>
      <w:r w:rsidRPr="0051706E">
        <w:rPr>
          <w:i/>
          <w:sz w:val="16"/>
          <w:szCs w:val="16"/>
        </w:rPr>
        <w:t xml:space="preserve"> &amp; </w:t>
      </w:r>
      <w:proofErr w:type="gramStart"/>
      <w:r w:rsidRPr="0051706E">
        <w:rPr>
          <w:i/>
          <w:sz w:val="16"/>
          <w:szCs w:val="16"/>
        </w:rPr>
        <w:t>Music : Veronika</w:t>
      </w:r>
      <w:proofErr w:type="gramEnd"/>
      <w:r w:rsidRPr="0051706E">
        <w:rPr>
          <w:i/>
          <w:sz w:val="16"/>
          <w:szCs w:val="16"/>
        </w:rPr>
        <w:t xml:space="preserve"> Sluka</w:t>
      </w:r>
    </w:p>
    <w:p w:rsidR="000E722D" w:rsidRDefault="000E722D"/>
    <w:p w:rsidR="00F1701E" w:rsidRDefault="006214BA" w:rsidP="00EE6798">
      <w:pPr>
        <w:pStyle w:val="Odstavecseseznamem"/>
        <w:numPr>
          <w:ilvl w:val="0"/>
          <w:numId w:val="1"/>
        </w:numPr>
      </w:pPr>
      <w:r>
        <w:t>Ve Vladislavském sále tají se mi</w:t>
      </w:r>
      <w:r w:rsidR="003E00BB">
        <w:t xml:space="preserve"> dech.</w:t>
      </w:r>
      <w:r>
        <w:tab/>
      </w:r>
      <w:r w:rsidR="00FB290E">
        <w:tab/>
      </w:r>
      <w:r w:rsidR="00FB290E">
        <w:tab/>
      </w:r>
      <w:r>
        <w:tab/>
      </w:r>
    </w:p>
    <w:p w:rsidR="00C50655" w:rsidRDefault="00C50655" w:rsidP="00EE6798">
      <w:pPr>
        <w:ind w:firstLine="360"/>
      </w:pPr>
      <w:r>
        <w:t>Historie česká cítit je na všech zdech</w:t>
      </w:r>
      <w:r>
        <w:tab/>
      </w:r>
      <w:r>
        <w:tab/>
      </w:r>
      <w:r>
        <w:tab/>
      </w:r>
    </w:p>
    <w:p w:rsidR="003E00BB" w:rsidRDefault="003E00BB" w:rsidP="00EE6798">
      <w:pPr>
        <w:ind w:firstLine="360"/>
      </w:pPr>
      <w:r>
        <w:t>Duso</w:t>
      </w:r>
      <w:r w:rsidR="00D76204">
        <w:t xml:space="preserve">t koňských kopyt </w:t>
      </w:r>
      <w:r w:rsidR="00E62DD7">
        <w:t>tu slyšíš</w:t>
      </w:r>
      <w:r w:rsidR="00C50655">
        <w:t xml:space="preserve"> </w:t>
      </w:r>
      <w:r w:rsidR="00D76204">
        <w:t>ještě</w:t>
      </w:r>
      <w:r>
        <w:t xml:space="preserve"> teď</w:t>
      </w:r>
      <w:r w:rsidR="006214BA">
        <w:tab/>
      </w:r>
      <w:r w:rsidR="006214BA">
        <w:tab/>
      </w:r>
    </w:p>
    <w:p w:rsidR="003E00BB" w:rsidRDefault="003E00BB" w:rsidP="00EE6798">
      <w:pPr>
        <w:ind w:firstLine="360"/>
      </w:pPr>
      <w:r>
        <w:t>Dnes oce</w:t>
      </w:r>
      <w:r w:rsidR="00BF328F">
        <w:t xml:space="preserve">ní tu prý </w:t>
      </w:r>
      <w:r>
        <w:t xml:space="preserve">největší </w:t>
      </w:r>
      <w:r w:rsidR="00BF328F">
        <w:t xml:space="preserve">Čechy </w:t>
      </w:r>
      <w:r>
        <w:t>z nás všech.</w:t>
      </w:r>
      <w:r w:rsidR="006214BA">
        <w:tab/>
      </w:r>
      <w:r w:rsidR="006214BA">
        <w:tab/>
      </w:r>
      <w:r w:rsidR="000119A0">
        <w:tab/>
      </w:r>
      <w:r w:rsidR="000119A0">
        <w:tab/>
      </w:r>
      <w:r w:rsidR="000119A0">
        <w:tab/>
      </w:r>
      <w:r w:rsidR="000119A0">
        <w:tab/>
      </w:r>
      <w:r w:rsidR="000119A0">
        <w:tab/>
      </w:r>
      <w:r w:rsidR="000119A0">
        <w:tab/>
      </w:r>
      <w:r w:rsidR="000119A0">
        <w:tab/>
      </w:r>
    </w:p>
    <w:p w:rsidR="006214BA" w:rsidRDefault="006214BA" w:rsidP="00EE6798">
      <w:pPr>
        <w:pStyle w:val="Odstavecseseznamem"/>
        <w:numPr>
          <w:ilvl w:val="0"/>
          <w:numId w:val="1"/>
        </w:numPr>
      </w:pPr>
      <w:r>
        <w:t>Prezident připomíná valící se sliz.</w:t>
      </w:r>
      <w:r>
        <w:tab/>
      </w:r>
      <w:r>
        <w:tab/>
      </w:r>
      <w:r>
        <w:tab/>
      </w:r>
    </w:p>
    <w:p w:rsidR="003E00BB" w:rsidRDefault="006214BA" w:rsidP="00EE6798">
      <w:pPr>
        <w:ind w:firstLine="360"/>
      </w:pPr>
      <w:r>
        <w:t xml:space="preserve">Mluvčí jeho </w:t>
      </w:r>
      <w:proofErr w:type="spellStart"/>
      <w:r>
        <w:t>Gríma</w:t>
      </w:r>
      <w:proofErr w:type="spellEnd"/>
      <w:r>
        <w:t xml:space="preserve"> Červivec co nezmiz</w:t>
      </w:r>
      <w:r w:rsidR="00DE6C53">
        <w:tab/>
      </w:r>
      <w:r w:rsidR="00DE6C53">
        <w:tab/>
      </w:r>
      <w:r w:rsidR="00DE6C53">
        <w:tab/>
      </w:r>
    </w:p>
    <w:p w:rsidR="006214BA" w:rsidRDefault="006214BA" w:rsidP="00EE6798">
      <w:pPr>
        <w:ind w:firstLine="360"/>
      </w:pPr>
      <w:r>
        <w:t>Absurdní</w:t>
      </w:r>
      <w:r w:rsidR="00EE1998">
        <w:t xml:space="preserve"> je říjen, dřív sál praskal ve švech</w:t>
      </w:r>
    </w:p>
    <w:p w:rsidR="006214BA" w:rsidRDefault="00EE1998" w:rsidP="00EE6798">
      <w:pPr>
        <w:ind w:firstLine="360"/>
      </w:pPr>
      <w:r>
        <w:t>Dnes ocenit se</w:t>
      </w:r>
      <w:r w:rsidR="00C50655">
        <w:t xml:space="preserve"> </w:t>
      </w:r>
      <w:r w:rsidR="00386883">
        <w:t>od něj</w:t>
      </w:r>
      <w:r w:rsidR="00DE6C53">
        <w:t xml:space="preserve"> </w:t>
      </w:r>
      <w:r w:rsidR="00C50655">
        <w:t xml:space="preserve">nechce žádný </w:t>
      </w:r>
      <w:r w:rsidR="006214BA">
        <w:t>Čech.</w:t>
      </w:r>
    </w:p>
    <w:p w:rsidR="006214BA" w:rsidRDefault="006214BA"/>
    <w:p w:rsidR="00DE6C53" w:rsidRDefault="00DE6C53" w:rsidP="00EE6798">
      <w:pPr>
        <w:pStyle w:val="Odstavecseseznamem"/>
        <w:numPr>
          <w:ilvl w:val="0"/>
          <w:numId w:val="1"/>
        </w:numPr>
      </w:pPr>
      <w:r>
        <w:t xml:space="preserve">Národ </w:t>
      </w:r>
      <w:r w:rsidR="00EE1998">
        <w:t>nad Zemanem přikryl si uši</w:t>
      </w:r>
    </w:p>
    <w:p w:rsidR="00DE6C53" w:rsidRDefault="00DE6C53" w:rsidP="00EE6798">
      <w:pPr>
        <w:ind w:firstLine="360"/>
      </w:pPr>
      <w:r>
        <w:t>Ústa zacpal párkem a začernil duši</w:t>
      </w:r>
    </w:p>
    <w:p w:rsidR="006214BA" w:rsidRDefault="00E62DD7" w:rsidP="00EE6798">
      <w:pPr>
        <w:ind w:firstLine="360"/>
      </w:pPr>
      <w:r>
        <w:t>A</w:t>
      </w:r>
      <w:r w:rsidR="00EE1998">
        <w:t xml:space="preserve"> Patočka na Břevnově zvrací</w:t>
      </w:r>
      <w:r w:rsidR="006214BA">
        <w:t xml:space="preserve"> s Krylem </w:t>
      </w:r>
    </w:p>
    <w:p w:rsidR="006214BA" w:rsidRDefault="006214BA" w:rsidP="00EE6798">
      <w:pPr>
        <w:ind w:firstLine="360"/>
      </w:pPr>
      <w:r>
        <w:t xml:space="preserve">Při pohledu na </w:t>
      </w:r>
      <w:r w:rsidR="00DE6C53">
        <w:t xml:space="preserve">Hrad, pod kterým teď </w:t>
      </w:r>
      <w:proofErr w:type="spellStart"/>
      <w:r w:rsidR="00DE6C53">
        <w:t>žijem</w:t>
      </w:r>
      <w:proofErr w:type="spellEnd"/>
      <w:r w:rsidR="00DE6C53">
        <w:t>.</w:t>
      </w:r>
    </w:p>
    <w:p w:rsidR="00BF328F" w:rsidRDefault="00BF328F"/>
    <w:p w:rsidR="00D76204" w:rsidRDefault="00BF328F" w:rsidP="00EE6798">
      <w:pPr>
        <w:pStyle w:val="Odstavecseseznamem"/>
        <w:numPr>
          <w:ilvl w:val="0"/>
          <w:numId w:val="1"/>
        </w:numPr>
      </w:pPr>
      <w:r>
        <w:t>Díky</w:t>
      </w:r>
      <w:r w:rsidR="00D76204">
        <w:t xml:space="preserve"> všem, kdo </w:t>
      </w:r>
      <w:r>
        <w:t>cenu</w:t>
      </w:r>
      <w:r w:rsidR="00D76204">
        <w:t xml:space="preserve"> </w:t>
      </w:r>
      <w:r>
        <w:t>od Zemana ne</w:t>
      </w:r>
      <w:r w:rsidR="00D76204">
        <w:t>vzali.</w:t>
      </w:r>
      <w:r w:rsidR="00D76204">
        <w:tab/>
      </w:r>
      <w:r w:rsidR="00D76204">
        <w:tab/>
      </w:r>
      <w:r w:rsidR="00D76204">
        <w:tab/>
      </w:r>
    </w:p>
    <w:p w:rsidR="00D76204" w:rsidRDefault="00BF328F" w:rsidP="00EE6798">
      <w:pPr>
        <w:ind w:firstLine="360"/>
      </w:pPr>
      <w:r>
        <w:t xml:space="preserve">Kdo </w:t>
      </w:r>
      <w:r w:rsidR="00D76204">
        <w:t xml:space="preserve">nepřišli, přestože jej </w:t>
      </w:r>
      <w:r>
        <w:t xml:space="preserve">na Hrad </w:t>
      </w:r>
      <w:r w:rsidR="00D76204">
        <w:t>pozvali.</w:t>
      </w:r>
      <w:r w:rsidR="00D76204">
        <w:tab/>
      </w:r>
      <w:r w:rsidR="00D76204">
        <w:tab/>
      </w:r>
      <w:r w:rsidR="00D76204">
        <w:tab/>
      </w:r>
    </w:p>
    <w:p w:rsidR="00D76204" w:rsidRDefault="00EE6798" w:rsidP="00EE6798">
      <w:pPr>
        <w:ind w:firstLine="360"/>
      </w:pPr>
      <w:r>
        <w:t>(</w:t>
      </w:r>
      <w:proofErr w:type="gramStart"/>
      <w:r>
        <w:t xml:space="preserve">Vím,) </w:t>
      </w:r>
      <w:r w:rsidR="00D76204">
        <w:t>Chce</w:t>
      </w:r>
      <w:proofErr w:type="gramEnd"/>
      <w:r w:rsidR="00D76204">
        <w:t xml:space="preserve"> to málo ega a hodně odvahy</w:t>
      </w:r>
      <w:r w:rsidR="00D76204">
        <w:tab/>
      </w:r>
      <w:r w:rsidR="00D76204">
        <w:tab/>
      </w:r>
      <w:r w:rsidR="00D76204">
        <w:tab/>
      </w:r>
    </w:p>
    <w:p w:rsidR="006214BA" w:rsidRDefault="00D76204" w:rsidP="00EE6798">
      <w:pPr>
        <w:ind w:firstLine="360"/>
      </w:pPr>
      <w:r>
        <w:t>Vzepřít se Mefistovi a vystoupit z řady.</w:t>
      </w:r>
      <w:r>
        <w:tab/>
      </w:r>
      <w:r>
        <w:tab/>
      </w:r>
      <w:r>
        <w:tab/>
      </w:r>
    </w:p>
    <w:sectPr w:rsidR="006214BA" w:rsidSect="00757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11FBB"/>
    <w:multiLevelType w:val="hybridMultilevel"/>
    <w:tmpl w:val="4DE006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F1701E"/>
    <w:rsid w:val="000119A0"/>
    <w:rsid w:val="000E722D"/>
    <w:rsid w:val="00290617"/>
    <w:rsid w:val="00386883"/>
    <w:rsid w:val="003E00BB"/>
    <w:rsid w:val="006214BA"/>
    <w:rsid w:val="00757EDA"/>
    <w:rsid w:val="00BF328F"/>
    <w:rsid w:val="00C50655"/>
    <w:rsid w:val="00D76204"/>
    <w:rsid w:val="00DE6C53"/>
    <w:rsid w:val="00E62DD7"/>
    <w:rsid w:val="00EE1998"/>
    <w:rsid w:val="00EE6798"/>
    <w:rsid w:val="00F1701E"/>
    <w:rsid w:val="00FB2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7E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67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Sluka</dc:creator>
  <cp:keywords/>
  <dc:description/>
  <cp:lastModifiedBy>Veronika Sluka</cp:lastModifiedBy>
  <cp:revision>7</cp:revision>
  <dcterms:created xsi:type="dcterms:W3CDTF">2017-10-30T13:14:00Z</dcterms:created>
  <dcterms:modified xsi:type="dcterms:W3CDTF">2017-11-23T11:18:00Z</dcterms:modified>
</cp:coreProperties>
</file>